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Osijek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53.541,60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farmaceutski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farmaceutski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Namirnice,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23.568,80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farmaceutskog laboratorija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farmaceutskog laboratorija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rashladnih uređaja, toplinske pumpe i ventilkonvektora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rashladnih uređaja, toplinske pumpe i ventilkonvektora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grijanje, hlađenje i ventilaciju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39717200-3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Servisi raznih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50421000-2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Laboratorijska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21.02.2023 11:21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20.02.2023 10:40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