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Medicinska škola Osijek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Ubrusi i toaletni papir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medicinske sestre - potrošni medicinski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dentalni laboratorij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33141800-8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farmaceutski laboratorij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Namirnice - voće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3.128,00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Adaptacija farmaceutskog laboratorija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3.237,60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Obvezni i preventivni zdravstveni pregledi zaposlenika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4.012,80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Medicinska oprema - lutke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8.368,00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27.02.2023 12:54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27.02.2023 12:54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