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4B" w:rsidRDefault="0058374B" w:rsidP="0058374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C2782" w:rsidRPr="007B4589" w:rsidRDefault="00FC2782" w:rsidP="0058374B">
      <w:pPr>
        <w:jc w:val="center"/>
        <w:rPr>
          <w:b/>
          <w:sz w:val="22"/>
        </w:rPr>
      </w:pPr>
    </w:p>
    <w:p w:rsidR="0058374B" w:rsidRPr="00D020D3" w:rsidRDefault="0058374B" w:rsidP="0058374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58374B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74B" w:rsidRPr="009F4DDC" w:rsidRDefault="0058374B" w:rsidP="00C734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4B" w:rsidRPr="00D020D3" w:rsidRDefault="0058374B" w:rsidP="00C7344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1/2015</w:t>
            </w: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</w:tbl>
    <w:p w:rsidR="0058374B" w:rsidRPr="009E79F7" w:rsidRDefault="0058374B" w:rsidP="0058374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2782" w:rsidRPr="003A2770" w:rsidRDefault="00FC2782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4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58374B" w:rsidP="0058374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3.dt i 3.ft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58374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941976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1976">
              <w:rPr>
                <w:rFonts w:ascii="Times New Roman" w:hAnsi="Times New Roman"/>
                <w:sz w:val="28"/>
                <w:szCs w:val="28"/>
                <w:vertAlign w:val="superscript"/>
              </w:rPr>
              <w:t>Austrija, Češka</w:t>
            </w:r>
            <w:r w:rsidR="00941976" w:rsidRPr="00941976">
              <w:rPr>
                <w:rFonts w:ascii="Times New Roman" w:hAnsi="Times New Roman"/>
                <w:sz w:val="28"/>
                <w:szCs w:val="28"/>
                <w:vertAlign w:val="superscript"/>
              </w:rPr>
              <w:t>, Slovačka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8374B" w:rsidRPr="003A2770" w:rsidRDefault="0058374B" w:rsidP="00C7344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58374B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941976" w:rsidP="00C73440"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941976" w:rsidP="00C73440">
            <w:r>
              <w:rPr>
                <w:sz w:val="22"/>
                <w:szCs w:val="22"/>
              </w:rPr>
              <w:t>3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941976" w:rsidP="00C73440">
            <w:r>
              <w:rPr>
                <w:sz w:val="22"/>
                <w:szCs w:val="22"/>
              </w:rPr>
              <w:t>1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941976" w:rsidP="00FC278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Karlov</w:t>
            </w:r>
            <w:r w:rsidR="00FC2782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Vary, Telč, Bratislava</w:t>
            </w:r>
            <w:r w:rsidR="0058374B">
              <w:rPr>
                <w:rFonts w:ascii="Times New Roman" w:hAnsi="Times New Roman"/>
              </w:rPr>
              <w:t xml:space="preserve"> 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94197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112333" w:rsidRDefault="00941976" w:rsidP="00C73440">
            <w:pPr>
              <w:rPr>
                <w:strike/>
              </w:rPr>
            </w:pPr>
            <w:r>
              <w:t xml:space="preserve">X s 3 </w:t>
            </w:r>
            <w:r w:rsidR="0058374B">
              <w:t>***</w:t>
            </w:r>
            <w:r w:rsidR="00630A0E">
              <w:t xml:space="preserve"> (Prag 2</w:t>
            </w:r>
            <w:r w:rsidR="00FC2782">
              <w:t>)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941976" w:rsidP="00C73440">
            <w:pPr>
              <w:rPr>
                <w:i/>
                <w:strike/>
              </w:rPr>
            </w:pPr>
            <w:r>
              <w:t>X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9D30C4" w:rsidRDefault="0094197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9D30C4">
              <w:rPr>
                <w:rFonts w:ascii="Times New Roman" w:hAnsi="Times New Roman"/>
                <w:sz w:val="36"/>
                <w:szCs w:val="36"/>
                <w:vertAlign w:val="superscript"/>
              </w:rPr>
              <w:t>Konopište, Kafkin muzej, disko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FC2782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7B4589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42206D" w:rsidRDefault="0058374B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94197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197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.11.2015.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8374B" w:rsidRPr="003A2770" w:rsidTr="00C734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941976" w:rsidP="0094197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374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58374B">
              <w:rPr>
                <w:rFonts w:ascii="Times New Roman" w:hAnsi="Times New Roman"/>
              </w:rPr>
              <w:t>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941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94197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:00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8374B" w:rsidRDefault="0058374B" w:rsidP="0058374B"/>
    <w:p w:rsidR="00C4206C" w:rsidRDefault="00CB2B91">
      <w:r>
        <w:tab/>
        <w:t>Napomena:</w:t>
      </w:r>
    </w:p>
    <w:p w:rsidR="00CB2B91" w:rsidRDefault="00CB2B91" w:rsidP="00CB2B91">
      <w:pPr>
        <w:ind w:left="708"/>
      </w:pPr>
      <w:r>
        <w:t>U obzir će se uzimati ponude zaprimljene u poštanskome uredu ili osobno dostavljene na školsku ustanovu do navedenoga roka.</w:t>
      </w:r>
      <w:r w:rsidR="009D30C4">
        <w:t xml:space="preserve"> Na ponudama je potrebno navesti broj poziva.</w:t>
      </w:r>
    </w:p>
    <w:sectPr w:rsidR="00CB2B91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74B"/>
    <w:rsid w:val="00330414"/>
    <w:rsid w:val="00333525"/>
    <w:rsid w:val="00415D38"/>
    <w:rsid w:val="004C6536"/>
    <w:rsid w:val="0058374B"/>
    <w:rsid w:val="00630A0E"/>
    <w:rsid w:val="00751B07"/>
    <w:rsid w:val="00941976"/>
    <w:rsid w:val="009D30C4"/>
    <w:rsid w:val="00C4206C"/>
    <w:rsid w:val="00CB2B91"/>
    <w:rsid w:val="00DB51F1"/>
    <w:rsid w:val="00F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Name</cp:lastModifiedBy>
  <cp:revision>2</cp:revision>
  <dcterms:created xsi:type="dcterms:W3CDTF">2015-11-19T15:36:00Z</dcterms:created>
  <dcterms:modified xsi:type="dcterms:W3CDTF">2015-11-19T15:36:00Z</dcterms:modified>
</cp:coreProperties>
</file>